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89" w:type="dxa"/>
        <w:tblCellSpacing w:w="0" w:type="dxa"/>
        <w:tblInd w:w="-14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spacing w:line="432" w:lineRule="atLeast"/>
              <w:jc w:val="center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>
            <w:pPr>
              <w:widowControl/>
              <w:spacing w:line="432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（　2019　年度）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填报单位：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黄山市水利局</w:t>
            </w:r>
          </w:p>
          <w:tbl>
            <w:tblPr>
              <w:tblStyle w:val="5"/>
              <w:tblW w:w="876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86"/>
              <w:gridCol w:w="2741"/>
              <w:gridCol w:w="1984"/>
              <w:gridCol w:w="386"/>
              <w:gridCol w:w="606"/>
              <w:gridCol w:w="12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黄山市水利局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http://slj.huangshan.gov.cn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黄山市水利局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3410000004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ICP备案号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皖ICP备19015222号-1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252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皖公网安备 34100002000108号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独立用户访问总量（单位：个）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color w:val="C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121973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网站总访问量</w:t>
                  </w:r>
                </w:p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758806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信息发布</w:t>
                  </w:r>
                </w:p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1112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785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314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专栏专题</w:t>
                  </w:r>
                </w:p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44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33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43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 xml:space="preserve">是            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注册用户数</w:t>
                  </w:r>
                </w:p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20159253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23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23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143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142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互动交流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发现问题数量（单位：个）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问题整改数量（单位：个）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黄山水利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 xml:space="preserve">   55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 xml:space="preserve">   202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left="199" w:leftChars="95"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搜索即服务　　　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多语言版本　　　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无障碍浏览　　　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千人千网</w:t>
                  </w:r>
                </w:p>
                <w:p>
                  <w:pPr>
                    <w:widowControl/>
                    <w:ind w:firstLine="200"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√其他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  <w:u w:val="single"/>
                    </w:rPr>
                    <w:t xml:space="preserve">  无   </w:t>
                  </w:r>
                </w:p>
              </w:tc>
            </w:tr>
          </w:tbl>
          <w:p>
            <w:pPr>
              <w:widowControl/>
              <w:spacing w:line="432" w:lineRule="atLeas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单位负责人：程敏        审核人：程小草         填报人：黄敏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联系电话：0559-2513180                         填报日期：2019年12月31日</w:t>
            </w:r>
          </w:p>
          <w:p>
            <w:pPr>
              <w:ind w:firstLine="600" w:firstLineChars="2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205105</wp:posOffset>
                </wp:positionV>
                <wp:extent cx="1828800" cy="693420"/>
                <wp:effectExtent l="4445" t="4445" r="14605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distribute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1pt;margin-top:16.15pt;height:54.6pt;width:144pt;z-index:251660288;mso-width-relative:page;mso-height-relative:page;" fillcolor="#FFFFFF" filled="t" stroked="t" coordsize="21600,21600" o:gfxdata="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y6koPZAAAACgEAAA8AAAAAAAAAAQAgAAAAIgAAAGRycy9kb3ducmV2&#10;LnhtbFBLAQIUABQAAAAIAIdO4kCXXuZi+wEAAAUEAAAOAAAAAAAAAAEAIAAAACgBAABkcnMvZTJv&#10;RG9jLnhtbFBLBQYAAAAABgAGAFkBAACVBQAAAAA=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distribute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C5"/>
    <w:rsid w:val="00070950"/>
    <w:rsid w:val="000C37D4"/>
    <w:rsid w:val="000E2036"/>
    <w:rsid w:val="001435C9"/>
    <w:rsid w:val="001745B7"/>
    <w:rsid w:val="00223B19"/>
    <w:rsid w:val="002436D1"/>
    <w:rsid w:val="002A7ECF"/>
    <w:rsid w:val="003214B8"/>
    <w:rsid w:val="00337D10"/>
    <w:rsid w:val="003768C6"/>
    <w:rsid w:val="00390C7C"/>
    <w:rsid w:val="003B2061"/>
    <w:rsid w:val="003D362B"/>
    <w:rsid w:val="004033AA"/>
    <w:rsid w:val="00420333"/>
    <w:rsid w:val="00446149"/>
    <w:rsid w:val="00452B9E"/>
    <w:rsid w:val="00464B21"/>
    <w:rsid w:val="004F2FE6"/>
    <w:rsid w:val="004F3D6A"/>
    <w:rsid w:val="00517315"/>
    <w:rsid w:val="00523D08"/>
    <w:rsid w:val="005369A5"/>
    <w:rsid w:val="00561D1A"/>
    <w:rsid w:val="00584C06"/>
    <w:rsid w:val="005D2A32"/>
    <w:rsid w:val="0061488A"/>
    <w:rsid w:val="00691297"/>
    <w:rsid w:val="006C26C0"/>
    <w:rsid w:val="00716805"/>
    <w:rsid w:val="007629A2"/>
    <w:rsid w:val="007863E3"/>
    <w:rsid w:val="007916C3"/>
    <w:rsid w:val="007F1D57"/>
    <w:rsid w:val="007F458A"/>
    <w:rsid w:val="00816DF0"/>
    <w:rsid w:val="008C5583"/>
    <w:rsid w:val="00926DFF"/>
    <w:rsid w:val="00933463"/>
    <w:rsid w:val="00973B21"/>
    <w:rsid w:val="009C5E0A"/>
    <w:rsid w:val="00A0456E"/>
    <w:rsid w:val="00A2030D"/>
    <w:rsid w:val="00A929EB"/>
    <w:rsid w:val="00AD7614"/>
    <w:rsid w:val="00AD7CEE"/>
    <w:rsid w:val="00B20A27"/>
    <w:rsid w:val="00C00BBF"/>
    <w:rsid w:val="00C82681"/>
    <w:rsid w:val="00CB62C5"/>
    <w:rsid w:val="00D45B1A"/>
    <w:rsid w:val="00D53D9F"/>
    <w:rsid w:val="00DC60EB"/>
    <w:rsid w:val="00E00FEC"/>
    <w:rsid w:val="00E451B9"/>
    <w:rsid w:val="00E61897"/>
    <w:rsid w:val="00E65BDE"/>
    <w:rsid w:val="00EA0BBF"/>
    <w:rsid w:val="00F204F5"/>
    <w:rsid w:val="00F76F5F"/>
    <w:rsid w:val="00F86708"/>
    <w:rsid w:val="062F6F5A"/>
    <w:rsid w:val="06306BEB"/>
    <w:rsid w:val="069740B6"/>
    <w:rsid w:val="0DD7468F"/>
    <w:rsid w:val="1371191D"/>
    <w:rsid w:val="17F328D9"/>
    <w:rsid w:val="1FFA6C9A"/>
    <w:rsid w:val="204362D1"/>
    <w:rsid w:val="21003CFC"/>
    <w:rsid w:val="21C57198"/>
    <w:rsid w:val="21F21D10"/>
    <w:rsid w:val="23350DB1"/>
    <w:rsid w:val="262A3EB6"/>
    <w:rsid w:val="283D4E8F"/>
    <w:rsid w:val="2C0663DD"/>
    <w:rsid w:val="340B406D"/>
    <w:rsid w:val="38945A53"/>
    <w:rsid w:val="3A44476A"/>
    <w:rsid w:val="3ADE719B"/>
    <w:rsid w:val="3AF303B0"/>
    <w:rsid w:val="3F684B76"/>
    <w:rsid w:val="436E2DCC"/>
    <w:rsid w:val="48EC6D85"/>
    <w:rsid w:val="4BCF47EE"/>
    <w:rsid w:val="4E7A4923"/>
    <w:rsid w:val="59F3067C"/>
    <w:rsid w:val="5EFB0C1E"/>
    <w:rsid w:val="5F3E6065"/>
    <w:rsid w:val="612C6409"/>
    <w:rsid w:val="6B1C5096"/>
    <w:rsid w:val="6D295BE5"/>
    <w:rsid w:val="794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Char Char Char Char Char Char2 Char"/>
    <w:basedOn w:val="1"/>
    <w:qFormat/>
    <w:uiPriority w:val="0"/>
    <w:pPr>
      <w:ind w:firstLine="643" w:firstLineChars="200"/>
    </w:pPr>
    <w:rPr>
      <w:rFonts w:ascii="宋体" w:hAnsi="宋体" w:eastAsia="宋体" w:cs="Times New Roman"/>
      <w:b/>
      <w:sz w:val="32"/>
      <w:szCs w:val="32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A32F8-DCEA-4896-9F86-0AEB81D45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183</Words>
  <Characters>1049</Characters>
  <Lines>8</Lines>
  <Paragraphs>2</Paragraphs>
  <TotalTime>310</TotalTime>
  <ScaleCrop>false</ScaleCrop>
  <LinksUpToDate>false</LinksUpToDate>
  <CharactersWithSpaces>1230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2018-12-25T07:04:00Z</dcterms:created>
  <dc:creator>admin</dc:creator>
  <cp:lastModifiedBy>Administrator</cp:lastModifiedBy>
  <dcterms:modified xsi:type="dcterms:W3CDTF">2020-01-08T02:05:25Z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